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D" w:rsidRPr="00EB6323" w:rsidRDefault="00587710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B6323">
        <w:rPr>
          <w:rFonts w:ascii="Times New Roman" w:hAnsi="Times New Roman" w:cs="Times New Roman"/>
          <w:sz w:val="24"/>
          <w:szCs w:val="24"/>
        </w:rPr>
        <w:t>Date</w:t>
      </w:r>
      <w:r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63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Pr="00EB6323" w:rsidRDefault="00587710" w:rsidP="00587710">
      <w:pPr>
        <w:spacing w:before="20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323">
        <w:rPr>
          <w:rFonts w:ascii="Times New Roman" w:hAnsi="Times New Roman" w:cs="Times New Roman"/>
          <w:b/>
          <w:sz w:val="24"/>
          <w:szCs w:val="24"/>
        </w:rPr>
        <w:t>Check all that applies:</w:t>
      </w:r>
    </w:p>
    <w:p w:rsidR="005007F6" w:rsidRDefault="005007F6" w:rsidP="005877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587710">
        <w:rPr>
          <w:rFonts w:ascii="Times New Roman" w:hAnsi="Times New Roman" w:cs="Times New Roman"/>
          <w:b/>
          <w:sz w:val="24"/>
          <w:szCs w:val="24"/>
        </w:rPr>
        <w:t>Owner</w:t>
      </w:r>
      <w:proofErr w:type="gramEnd"/>
      <w:r w:rsidR="00587710">
        <w:rPr>
          <w:rFonts w:ascii="Times New Roman" w:hAnsi="Times New Roman" w:cs="Times New Roman"/>
          <w:b/>
          <w:sz w:val="24"/>
          <w:szCs w:val="24"/>
        </w:rPr>
        <w:t xml:space="preserve"> of the Property</w:t>
      </w:r>
      <w:r w:rsidRPr="00054C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710" w:rsidRDefault="005007F6" w:rsidP="005877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54C5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87710">
        <w:rPr>
          <w:rFonts w:ascii="Times New Roman" w:hAnsi="Times New Roman" w:cs="Times New Roman"/>
          <w:b/>
          <w:sz w:val="24"/>
          <w:szCs w:val="24"/>
        </w:rPr>
        <w:t>Tax</w:t>
      </w:r>
      <w:proofErr w:type="gramEnd"/>
      <w:r w:rsidR="00587710">
        <w:rPr>
          <w:rFonts w:ascii="Times New Roman" w:hAnsi="Times New Roman" w:cs="Times New Roman"/>
          <w:b/>
          <w:sz w:val="24"/>
          <w:szCs w:val="24"/>
        </w:rPr>
        <w:t xml:space="preserve"> Buyer</w:t>
      </w:r>
    </w:p>
    <w:p w:rsidR="005007F6" w:rsidRDefault="005007F6" w:rsidP="005877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054C5C">
        <w:rPr>
          <w:rFonts w:ascii="Times New Roman" w:hAnsi="Times New Roman" w:cs="Times New Roman"/>
          <w:b/>
          <w:sz w:val="24"/>
          <w:szCs w:val="24"/>
        </w:rPr>
        <w:t>Care</w:t>
      </w:r>
      <w:proofErr w:type="gramEnd"/>
      <w:r w:rsidRPr="00054C5C">
        <w:rPr>
          <w:rFonts w:ascii="Times New Roman" w:hAnsi="Times New Roman" w:cs="Times New Roman"/>
          <w:b/>
          <w:sz w:val="24"/>
          <w:szCs w:val="24"/>
        </w:rPr>
        <w:t xml:space="preserve"> of Premise</w:t>
      </w:r>
      <w:r w:rsidRPr="00587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7710">
        <w:rPr>
          <w:rFonts w:ascii="Times New Roman" w:hAnsi="Times New Roman" w:cs="Times New Roman"/>
          <w:sz w:val="24"/>
          <w:szCs w:val="24"/>
        </w:rPr>
        <w:tab/>
      </w:r>
    </w:p>
    <w:p w:rsidR="005007F6" w:rsidRPr="00EB6323" w:rsidRDefault="00587710" w:rsidP="00587710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EB6323">
        <w:rPr>
          <w:rFonts w:ascii="Times New Roman" w:hAnsi="Times New Roman" w:cs="Times New Roman"/>
          <w:sz w:val="24"/>
          <w:szCs w:val="24"/>
        </w:rPr>
        <w:t>Name</w:t>
      </w:r>
      <w:r w:rsidR="005007F6" w:rsidRPr="00EB6323">
        <w:rPr>
          <w:rFonts w:ascii="Times New Roman" w:hAnsi="Times New Roman" w:cs="Times New Roman"/>
          <w:sz w:val="24"/>
          <w:szCs w:val="24"/>
        </w:rPr>
        <w:t xml:space="preserve">: </w:t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6912AB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6912AB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007F6" w:rsidRPr="00EB63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Default="006912AB" w:rsidP="006912AB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5007F6"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912AB" w:rsidRDefault="006912AB" w:rsidP="006912AB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City: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B632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State: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ZipCode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6323" w:rsidRDefault="00EB6323" w:rsidP="006912AB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Telephone#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Mobile#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6323" w:rsidRDefault="00EB6323" w:rsidP="006912AB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Address of Violation: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6323" w:rsidRPr="00EB6323" w:rsidRDefault="00EB6323" w:rsidP="006912AB">
      <w:pPr>
        <w:spacing w:before="200"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Violation #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4EF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912AB" w:rsidRPr="00EB6323" w:rsidRDefault="006912AB" w:rsidP="006912AB">
      <w:pPr>
        <w:spacing w:before="200"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B6323">
        <w:rPr>
          <w:rFonts w:ascii="Times New Roman" w:hAnsi="Times New Roman" w:cs="Times New Roman"/>
          <w:sz w:val="24"/>
          <w:szCs w:val="24"/>
        </w:rPr>
        <w:t>REASON FOR APPEAL</w:t>
      </w:r>
    </w:p>
    <w:p w:rsidR="006912AB" w:rsidRPr="007F016A" w:rsidRDefault="007F016A" w:rsidP="007F016A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to file an appeal on the following:</w:t>
      </w:r>
    </w:p>
    <w:p w:rsidR="00C27C9E" w:rsidRDefault="00C27C9E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C9E" w:rsidRDefault="007F016A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Need more time to rehab or demolish structure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016A" w:rsidRDefault="007F016A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016A" w:rsidRDefault="007F016A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Need more time to clean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property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F016A" w:rsidRDefault="007F016A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016A" w:rsidRDefault="007F016A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016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Need</w:t>
      </w:r>
      <w:r w:rsidR="00E53136">
        <w:rPr>
          <w:rFonts w:ascii="Times New Roman" w:hAnsi="Times New Roman" w:cs="Times New Roman"/>
          <w:sz w:val="24"/>
          <w:szCs w:val="24"/>
        </w:rPr>
        <w:t xml:space="preserve"> more time to cut grass</w:t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31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3136" w:rsidRDefault="00E53136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53136" w:rsidRDefault="00E53136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Need</w:t>
      </w:r>
      <w:r w:rsidR="00B86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B86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to repair or remove vehicle</w:t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62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Need more time to secure the structure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862A8" w:rsidRPr="00B862A8" w:rsidRDefault="00B862A8" w:rsidP="00054C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2A8">
        <w:rPr>
          <w:rFonts w:ascii="Times New Roman" w:hAnsi="Times New Roman" w:cs="Times New Roman"/>
          <w:b/>
          <w:sz w:val="24"/>
          <w:szCs w:val="24"/>
        </w:rPr>
        <w:t>Other:</w:t>
      </w:r>
      <w:r w:rsidR="00EB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2A8">
        <w:rPr>
          <w:rFonts w:ascii="Times New Roman" w:hAnsi="Times New Roman" w:cs="Times New Roman"/>
          <w:b/>
          <w:sz w:val="24"/>
          <w:szCs w:val="24"/>
        </w:rPr>
        <w:t>Please</w:t>
      </w: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62A8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62A8" w:rsidRDefault="00B862A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862A8" w:rsidRDefault="00B862A8" w:rsidP="00B86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</w:t>
      </w:r>
      <w:r w:rsidRPr="00B862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62A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rint   and </w:t>
      </w:r>
    </w:p>
    <w:p w:rsidR="00B862A8" w:rsidRPr="00B862A8" w:rsidRDefault="00B862A8" w:rsidP="00B86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62A8" w:rsidRDefault="00B862A8" w:rsidP="00B862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6323" w:rsidRDefault="00EB6323" w:rsidP="00B862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B6323" w:rsidRDefault="00EB6323" w:rsidP="00B862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B6323" w:rsidRDefault="00EB6323" w:rsidP="00B86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Issued: July 25, 2009</w:t>
      </w:r>
    </w:p>
    <w:p w:rsidR="00EB6323" w:rsidRDefault="00EB6323" w:rsidP="00B86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Revised February 18, 2015</w:t>
      </w:r>
    </w:p>
    <w:p w:rsidR="00EB6323" w:rsidRDefault="00EB6323" w:rsidP="00B862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6323" w:rsidRPr="00EB6323" w:rsidRDefault="00EB6323" w:rsidP="00EB632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B6323" w:rsidRPr="00EB6323" w:rsidSect="005007F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F6" w:rsidRDefault="005007F6" w:rsidP="005007F6">
      <w:pPr>
        <w:spacing w:after="0" w:line="240" w:lineRule="auto"/>
      </w:pPr>
      <w:r>
        <w:separator/>
      </w:r>
    </w:p>
  </w:endnote>
  <w:endnote w:type="continuationSeparator" w:id="0">
    <w:p w:rsidR="005007F6" w:rsidRDefault="005007F6" w:rsidP="005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F6" w:rsidRDefault="005007F6" w:rsidP="005007F6">
      <w:pPr>
        <w:spacing w:after="0" w:line="240" w:lineRule="auto"/>
      </w:pPr>
      <w:r>
        <w:separator/>
      </w:r>
    </w:p>
  </w:footnote>
  <w:footnote w:type="continuationSeparator" w:id="0">
    <w:p w:rsidR="005007F6" w:rsidRDefault="005007F6" w:rsidP="0050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23" w:rsidRDefault="00587710" w:rsidP="005007F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6323">
      <w:rPr>
        <w:rFonts w:ascii="Times New Roman" w:hAnsi="Times New Roman" w:cs="Times New Roman"/>
        <w:b/>
        <w:sz w:val="24"/>
        <w:szCs w:val="24"/>
      </w:rPr>
      <w:t xml:space="preserve">APPEAL </w:t>
    </w:r>
  </w:p>
  <w:p w:rsidR="00EB6323" w:rsidRDefault="00587710" w:rsidP="005007F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6323">
      <w:rPr>
        <w:rFonts w:ascii="Times New Roman" w:hAnsi="Times New Roman" w:cs="Times New Roman"/>
        <w:b/>
        <w:sz w:val="24"/>
        <w:szCs w:val="24"/>
      </w:rPr>
      <w:t>TO</w:t>
    </w:r>
  </w:p>
  <w:p w:rsidR="005007F6" w:rsidRPr="00EB6323" w:rsidRDefault="00587710" w:rsidP="005007F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6323">
      <w:rPr>
        <w:rFonts w:ascii="Times New Roman" w:hAnsi="Times New Roman" w:cs="Times New Roman"/>
        <w:b/>
        <w:sz w:val="24"/>
        <w:szCs w:val="24"/>
      </w:rPr>
      <w:t xml:space="preserve"> PROPERTY STANDARDS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6"/>
    <w:rsid w:val="00054C5C"/>
    <w:rsid w:val="00375C90"/>
    <w:rsid w:val="005007F6"/>
    <w:rsid w:val="00587710"/>
    <w:rsid w:val="006912AB"/>
    <w:rsid w:val="007F016A"/>
    <w:rsid w:val="00880DA0"/>
    <w:rsid w:val="00A63123"/>
    <w:rsid w:val="00B84EFE"/>
    <w:rsid w:val="00B862A8"/>
    <w:rsid w:val="00C27C9E"/>
    <w:rsid w:val="00E17CA6"/>
    <w:rsid w:val="00E53136"/>
    <w:rsid w:val="00E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F6"/>
  </w:style>
  <w:style w:type="paragraph" w:styleId="Footer">
    <w:name w:val="footer"/>
    <w:basedOn w:val="Normal"/>
    <w:link w:val="Foot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F6"/>
  </w:style>
  <w:style w:type="paragraph" w:styleId="Footer">
    <w:name w:val="footer"/>
    <w:basedOn w:val="Normal"/>
    <w:link w:val="Foot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Filiano</dc:creator>
  <cp:lastModifiedBy>Lynette Filiano</cp:lastModifiedBy>
  <cp:revision>2</cp:revision>
  <cp:lastPrinted>2016-12-19T21:47:00Z</cp:lastPrinted>
  <dcterms:created xsi:type="dcterms:W3CDTF">2017-08-09T20:43:00Z</dcterms:created>
  <dcterms:modified xsi:type="dcterms:W3CDTF">2017-08-09T20:43:00Z</dcterms:modified>
</cp:coreProperties>
</file>