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9F" w:rsidRPr="00571694" w:rsidRDefault="00FE7A9F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71694">
        <w:rPr>
          <w:rFonts w:ascii="Times New Roman" w:hAnsi="Times New Roman"/>
          <w:b/>
          <w:sz w:val="24"/>
          <w:szCs w:val="24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571694">
            <w:rPr>
              <w:rFonts w:ascii="Times New Roman" w:hAnsi="Times New Roman"/>
              <w:b/>
              <w:sz w:val="24"/>
              <w:szCs w:val="24"/>
            </w:rPr>
            <w:t>LOUISIANA</w:t>
          </w:r>
        </w:smartTag>
      </w:smartTag>
    </w:p>
    <w:p w:rsidR="00FE7A9F" w:rsidRDefault="00FE7A9F">
      <w:pPr>
        <w:rPr>
          <w:rFonts w:ascii="Times New Roman" w:hAnsi="Times New Roman"/>
          <w:b/>
          <w:sz w:val="24"/>
          <w:szCs w:val="24"/>
        </w:rPr>
      </w:pPr>
      <w:r w:rsidRPr="00571694">
        <w:rPr>
          <w:rFonts w:ascii="Times New Roman" w:hAnsi="Times New Roman"/>
          <w:b/>
          <w:sz w:val="24"/>
          <w:szCs w:val="24"/>
        </w:rPr>
        <w:t>PARISH OF CADDO</w:t>
      </w:r>
    </w:p>
    <w:p w:rsidR="00FE7A9F" w:rsidRPr="00571694" w:rsidRDefault="00FE7A9F">
      <w:pPr>
        <w:rPr>
          <w:rFonts w:ascii="Times New Roman" w:hAnsi="Times New Roman"/>
          <w:b/>
          <w:sz w:val="24"/>
          <w:szCs w:val="24"/>
        </w:rPr>
      </w:pPr>
    </w:p>
    <w:p w:rsidR="00FE7A9F" w:rsidRDefault="00FE7A9F" w:rsidP="001D0F48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Know all by these present:</w:t>
      </w:r>
    </w:p>
    <w:p w:rsidR="00FE7A9F" w:rsidRDefault="00FE7A9F" w:rsidP="008949CA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  <w:t>That I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FE7A9F" w:rsidRDefault="00FE7A9F" w:rsidP="008949CA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dba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FE7A9F" w:rsidRDefault="00FE7A9F" w:rsidP="008949C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attest by signature below that the property located at:</w:t>
      </w:r>
    </w:p>
    <w:p w:rsidR="00FE7A9F" w:rsidRDefault="00FE7A9F" w:rsidP="008949CA">
      <w:pPr>
        <w:spacing w:before="40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FE7A9F" w:rsidRDefault="00FE7A9F" w:rsidP="001D0F48">
      <w:pPr>
        <w:spacing w:before="40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 hereby submitted for payment has been cleaned in accordance with current contract and/or specifications for </w:t>
      </w:r>
      <w:r w:rsidRPr="00884C6E">
        <w:rPr>
          <w:rFonts w:ascii="Times New Roman" w:hAnsi="Times New Roman"/>
          <w:b/>
          <w:sz w:val="24"/>
          <w:szCs w:val="24"/>
        </w:rPr>
        <w:t>care of premise</w:t>
      </w:r>
      <w:r>
        <w:rPr>
          <w:rFonts w:ascii="Times New Roman" w:hAnsi="Times New Roman"/>
          <w:sz w:val="24"/>
          <w:szCs w:val="24"/>
        </w:rPr>
        <w:t>.  I understand that falsification by submittal of incorrect information may result in immediate termination of my current contract and/or purchase order and may be cause for prosecution as legally allowed.</w:t>
      </w:r>
    </w:p>
    <w:p w:rsidR="00FE7A9F" w:rsidRDefault="00FE7A9F" w:rsidP="008949CA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In witness whereof, I have signed hereunto at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Shreveport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Louisiana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this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day of </w:t>
      </w:r>
    </w:p>
    <w:p w:rsidR="00FE7A9F" w:rsidRDefault="00FE7A9F" w:rsidP="008949CA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, in the presence of the two undersigned witnesses:</w:t>
      </w:r>
    </w:p>
    <w:p w:rsidR="00FE7A9F" w:rsidRDefault="00FE7A9F" w:rsidP="008949CA">
      <w:pPr>
        <w:spacing w:line="480" w:lineRule="auto"/>
        <w:rPr>
          <w:rFonts w:ascii="Times New Roman" w:hAnsi="Times New Roman"/>
          <w:sz w:val="24"/>
          <w:szCs w:val="24"/>
        </w:rPr>
      </w:pPr>
      <w:r w:rsidRPr="00571694">
        <w:rPr>
          <w:rFonts w:ascii="Times New Roman" w:hAnsi="Times New Roman"/>
          <w:b/>
          <w:sz w:val="24"/>
          <w:szCs w:val="24"/>
        </w:rPr>
        <w:t>WITNESSES: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71694">
        <w:rPr>
          <w:rFonts w:ascii="Times New Roman" w:hAnsi="Times New Roman"/>
          <w:b/>
          <w:sz w:val="24"/>
          <w:szCs w:val="24"/>
        </w:rPr>
        <w:t>Contractor’s Name</w:t>
      </w:r>
    </w:p>
    <w:p w:rsidR="00FE7A9F" w:rsidRDefault="00FE7A9F" w:rsidP="001D0F48">
      <w:pPr>
        <w:spacing w:before="200" w:line="48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FE7A9F" w:rsidRPr="008949CA" w:rsidRDefault="00FE7A9F" w:rsidP="001D0F48">
      <w:pPr>
        <w:spacing w:before="20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sectPr w:rsidR="00FE7A9F" w:rsidRPr="008949CA" w:rsidSect="00087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46"/>
    <w:rsid w:val="0008706B"/>
    <w:rsid w:val="001D0F48"/>
    <w:rsid w:val="00375C90"/>
    <w:rsid w:val="00571694"/>
    <w:rsid w:val="007C5B46"/>
    <w:rsid w:val="00884C6E"/>
    <w:rsid w:val="008949CA"/>
    <w:rsid w:val="00A63123"/>
    <w:rsid w:val="00D81EB4"/>
    <w:rsid w:val="00EA2430"/>
    <w:rsid w:val="00FE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06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06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Lynette Filiano</dc:creator>
  <cp:lastModifiedBy>Lynette Filiano</cp:lastModifiedBy>
  <cp:revision>2</cp:revision>
  <dcterms:created xsi:type="dcterms:W3CDTF">2017-08-09T20:41:00Z</dcterms:created>
  <dcterms:modified xsi:type="dcterms:W3CDTF">2017-08-09T20:41:00Z</dcterms:modified>
</cp:coreProperties>
</file>