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8A" w:rsidRPr="001B783A" w:rsidRDefault="001B783A" w:rsidP="001B783A">
      <w:pPr>
        <w:pStyle w:val="NoSpacing"/>
        <w:jc w:val="center"/>
        <w:rPr>
          <w:sz w:val="28"/>
          <w:szCs w:val="28"/>
        </w:rPr>
      </w:pPr>
      <w:r w:rsidRPr="001B783A">
        <w:rPr>
          <w:sz w:val="28"/>
          <w:szCs w:val="28"/>
        </w:rPr>
        <w:t>SHREVEPORT CITY COURT</w:t>
      </w: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</w:pPr>
      <w:r>
        <w:t>STATE OF LOUISIANA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NUMBER _______________</w:t>
      </w: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</w:pPr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_______________</w:t>
      </w:r>
    </w:p>
    <w:p w:rsidR="001B783A" w:rsidRDefault="001B783A" w:rsidP="001B783A">
      <w:pPr>
        <w:pStyle w:val="NoSpacing"/>
      </w:pPr>
    </w:p>
    <w:p w:rsidR="001B783A" w:rsidRDefault="007C4493" w:rsidP="001B783A">
      <w:pPr>
        <w:pStyle w:val="NoSpacing"/>
      </w:pPr>
      <w:r>
        <w:t>__________________</w:t>
      </w:r>
      <w:r w:rsidR="001B783A">
        <w:tab/>
      </w:r>
      <w:r w:rsidR="001B783A">
        <w:tab/>
      </w:r>
      <w:r w:rsidR="001B783A">
        <w:tab/>
      </w:r>
      <w:r w:rsidR="001B783A">
        <w:tab/>
      </w:r>
      <w:r w:rsidR="001B783A">
        <w:tab/>
      </w:r>
      <w:r w:rsidR="001B783A">
        <w:tab/>
      </w:r>
      <w:r w:rsidR="001B783A">
        <w:tab/>
        <w:t>JUDGE _________________</w:t>
      </w: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  <w:jc w:val="center"/>
      </w:pPr>
      <w:r>
        <w:t>MOTION TO SET ASIDE BOND FORFEITURE JUDGMENT</w:t>
      </w:r>
    </w:p>
    <w:p w:rsidR="001B783A" w:rsidRDefault="001B783A" w:rsidP="001B783A">
      <w:pPr>
        <w:pStyle w:val="NoSpacing"/>
      </w:pPr>
    </w:p>
    <w:p w:rsidR="009D6B31" w:rsidRDefault="001B783A" w:rsidP="00E03AAC">
      <w:pPr>
        <w:pStyle w:val="NoSpacing"/>
      </w:pPr>
      <w:r>
        <w:tab/>
        <w:t>NOW INTO COURT comes ___________________________</w:t>
      </w:r>
      <w:r w:rsidR="0068032F">
        <w:t>_________</w:t>
      </w:r>
      <w:r>
        <w:t>_</w:t>
      </w:r>
      <w:r w:rsidR="009D6B31">
        <w:t>_______________</w:t>
      </w:r>
      <w:r>
        <w:t>,</w:t>
      </w:r>
    </w:p>
    <w:p w:rsidR="009D6B31" w:rsidRDefault="009D6B31" w:rsidP="00E03AA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(Bond/Surety Company)</w:t>
      </w:r>
    </w:p>
    <w:p w:rsidR="009D6B31" w:rsidRDefault="001B783A" w:rsidP="00E03AAC">
      <w:pPr>
        <w:pStyle w:val="NoSpacing"/>
      </w:pPr>
      <w:r>
        <w:t xml:space="preserve"> through its agent _________________________</w:t>
      </w:r>
      <w:r w:rsidR="0068032F">
        <w:t>________________</w:t>
      </w:r>
      <w:r>
        <w:t>____</w:t>
      </w:r>
      <w:r w:rsidR="009D6B31">
        <w:t>____________________,</w:t>
      </w:r>
    </w:p>
    <w:p w:rsidR="009D6B31" w:rsidRDefault="009D6B31" w:rsidP="00E03AAC">
      <w:pPr>
        <w:pStyle w:val="NoSpacing"/>
      </w:pPr>
    </w:p>
    <w:p w:rsidR="001B783A" w:rsidRDefault="001B783A" w:rsidP="00E03AAC">
      <w:pPr>
        <w:pStyle w:val="NoSpacing"/>
      </w:pPr>
      <w:r>
        <w:t xml:space="preserve"> </w:t>
      </w:r>
      <w:r w:rsidR="00E03AAC">
        <w:t xml:space="preserve">power of attorney no. _________________ </w:t>
      </w:r>
      <w:r w:rsidR="00DB4985">
        <w:t xml:space="preserve">__________, </w:t>
      </w:r>
      <w:r>
        <w:t>who represents to the court that</w:t>
      </w:r>
    </w:p>
    <w:p w:rsidR="00E03AAC" w:rsidRDefault="001B783A" w:rsidP="00E03AAC">
      <w:pPr>
        <w:pStyle w:val="NoSpacing"/>
        <w:jc w:val="center"/>
      </w:pPr>
      <w:r>
        <w:t>1.</w:t>
      </w:r>
    </w:p>
    <w:p w:rsidR="001B783A" w:rsidRDefault="001B783A" w:rsidP="00E03AAC">
      <w:pPr>
        <w:pStyle w:val="NoSpacing"/>
      </w:pPr>
      <w:r>
        <w:tab/>
        <w:t>Mover is a bond company who made bond for defendant in this action.</w:t>
      </w:r>
    </w:p>
    <w:p w:rsidR="001B783A" w:rsidRDefault="001B783A" w:rsidP="00E03AAC">
      <w:pPr>
        <w:pStyle w:val="NoSpacing"/>
        <w:jc w:val="center"/>
      </w:pPr>
      <w:r>
        <w:t>2.</w:t>
      </w:r>
    </w:p>
    <w:p w:rsidR="001B783A" w:rsidRDefault="001B783A" w:rsidP="00E03AAC">
      <w:pPr>
        <w:pStyle w:val="NoSpacing"/>
      </w:pPr>
      <w:r>
        <w:tab/>
        <w:t>Defendant failed to appear at a court hearing</w:t>
      </w:r>
      <w:r w:rsidR="00CC6177">
        <w:t xml:space="preserve"> on (date) _________________</w:t>
      </w:r>
      <w:r>
        <w:t xml:space="preserve"> and the City P</w:t>
      </w:r>
      <w:r w:rsidR="007954D6">
        <w:t xml:space="preserve">rosecutor moved to have </w:t>
      </w:r>
      <w:r>
        <w:t>the bond forfeited.</w:t>
      </w:r>
    </w:p>
    <w:p w:rsidR="001B783A" w:rsidRDefault="001B783A" w:rsidP="00E03AAC">
      <w:pPr>
        <w:pStyle w:val="NoSpacing"/>
        <w:jc w:val="center"/>
      </w:pPr>
      <w:r>
        <w:t>3.</w:t>
      </w:r>
    </w:p>
    <w:p w:rsidR="001B783A" w:rsidRDefault="001B783A" w:rsidP="00E03AAC">
      <w:pPr>
        <w:pStyle w:val="NoSpacing"/>
      </w:pPr>
      <w:r>
        <w:tab/>
        <w:t>The court granted a judgment of bond forfeiture</w:t>
      </w:r>
      <w:r w:rsidR="00CC6177">
        <w:t xml:space="preserve"> </w:t>
      </w:r>
      <w:r w:rsidR="000F1059">
        <w:t>and notice of the judgment was mailed on ___________________.</w:t>
      </w:r>
    </w:p>
    <w:p w:rsidR="001B783A" w:rsidRDefault="001B783A" w:rsidP="00E03AAC">
      <w:pPr>
        <w:pStyle w:val="NoSpacing"/>
        <w:jc w:val="center"/>
      </w:pPr>
      <w:r>
        <w:t>4.</w:t>
      </w:r>
    </w:p>
    <w:p w:rsidR="001B783A" w:rsidRDefault="001B783A" w:rsidP="00E03AAC">
      <w:pPr>
        <w:pStyle w:val="NoSpacing"/>
      </w:pPr>
      <w:r>
        <w:tab/>
      </w:r>
      <w:r w:rsidR="000F1059">
        <w:t>On ______________, which is w</w:t>
      </w:r>
      <w:r>
        <w:t>ithin 180 days of the signing of that judgment, the defendant</w:t>
      </w:r>
      <w:r w:rsidR="000F1059">
        <w:t xml:space="preserve"> was incarcerated (  ), surrendered (  ), deceased (  ), or other (  ) ____________________</w:t>
      </w:r>
      <w:bookmarkStart w:id="0" w:name="_GoBack"/>
      <w:bookmarkEnd w:id="0"/>
      <w:r w:rsidR="007954D6">
        <w:t>.</w:t>
      </w:r>
    </w:p>
    <w:p w:rsidR="007954D6" w:rsidRDefault="007954D6" w:rsidP="00E03AAC">
      <w:pPr>
        <w:pStyle w:val="NoSpacing"/>
        <w:jc w:val="center"/>
      </w:pPr>
      <w:r>
        <w:t>5.</w:t>
      </w:r>
    </w:p>
    <w:p w:rsidR="00E03AAC" w:rsidRDefault="007954D6" w:rsidP="00E03AAC">
      <w:pPr>
        <w:pStyle w:val="NoSpacing"/>
      </w:pPr>
      <w:r>
        <w:tab/>
        <w:t>Attached is a certificate</w:t>
      </w:r>
      <w:r w:rsidR="00E03AAC">
        <w:t xml:space="preserve"> of surrender (   )</w:t>
      </w:r>
      <w:r w:rsidR="003F743F">
        <w:t xml:space="preserve"> a letter </w:t>
      </w:r>
      <w:r w:rsidRPr="003F743F">
        <w:t>of</w:t>
      </w:r>
      <w:r w:rsidR="003F743F">
        <w:t xml:space="preserve"> verification of</w:t>
      </w:r>
      <w:r w:rsidRPr="003F743F">
        <w:t xml:space="preserve"> incarceration</w:t>
      </w:r>
      <w:r>
        <w:t xml:space="preserve"> from the </w:t>
      </w:r>
    </w:p>
    <w:p w:rsidR="007954D6" w:rsidRDefault="000F1059" w:rsidP="007954D6">
      <w:r>
        <w:t>Institution</w:t>
      </w:r>
      <w:r w:rsidR="007954D6">
        <w:t xml:space="preserve"> where defendant is incarcerated</w:t>
      </w:r>
      <w:r>
        <w:t xml:space="preserve"> (  ),</w:t>
      </w:r>
      <w:r w:rsidR="00E03AAC">
        <w:t xml:space="preserve"> a certificate of death (  )</w:t>
      </w:r>
      <w:r>
        <w:t xml:space="preserve"> or other (  ) _______________________</w:t>
      </w:r>
      <w:r w:rsidR="00E03AAC">
        <w:t>.</w:t>
      </w:r>
    </w:p>
    <w:p w:rsidR="00E03AAC" w:rsidRDefault="007954D6" w:rsidP="00E03AAC">
      <w:pPr>
        <w:pStyle w:val="NoSpacing"/>
      </w:pPr>
      <w:r>
        <w:tab/>
        <w:t xml:space="preserve">WHEREFORE, mover prays under </w:t>
      </w:r>
      <w:r>
        <w:rPr>
          <w:b/>
        </w:rPr>
        <w:t xml:space="preserve">LA C.Cr.P. </w:t>
      </w:r>
      <w:r w:rsidR="00810C28">
        <w:rPr>
          <w:b/>
        </w:rPr>
        <w:t>345 F</w:t>
      </w:r>
      <w:r>
        <w:t xml:space="preserve"> for an order of this court setting aside the </w:t>
      </w:r>
    </w:p>
    <w:p w:rsidR="007954D6" w:rsidRDefault="007954D6" w:rsidP="007954D6">
      <w:r>
        <w:t>previous judgment of bond forfeiture, and exonerating mover from any obligation under the bond.</w:t>
      </w:r>
    </w:p>
    <w:p w:rsidR="007954D6" w:rsidRDefault="007954D6" w:rsidP="007954D6">
      <w:r>
        <w:tab/>
        <w:t>This __________ day of ____________ in the year ___________.</w:t>
      </w:r>
    </w:p>
    <w:p w:rsidR="00E03AAC" w:rsidRDefault="00E03AAC" w:rsidP="00E03AAC">
      <w:pPr>
        <w:pStyle w:val="NoSpacing"/>
      </w:pPr>
      <w:r>
        <w:t>PLEASE PRINT</w:t>
      </w:r>
    </w:p>
    <w:p w:rsidR="00E03AAC" w:rsidRDefault="00DB4985" w:rsidP="00E03AA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E03AAC" w:rsidRDefault="00E03AAC" w:rsidP="00E03AAC">
      <w:pPr>
        <w:pStyle w:val="NoSpacing"/>
      </w:pPr>
      <w:r>
        <w:t>COMPANY NAME ________________________</w:t>
      </w:r>
    </w:p>
    <w:p w:rsidR="00E03AAC" w:rsidRDefault="00E03AAC" w:rsidP="00E03AAC">
      <w:pPr>
        <w:pStyle w:val="NoSpacing"/>
      </w:pPr>
    </w:p>
    <w:p w:rsidR="00E03AAC" w:rsidRDefault="00E03AAC" w:rsidP="00E03AAC">
      <w:pPr>
        <w:pStyle w:val="NoSpacing"/>
      </w:pPr>
      <w:r>
        <w:t>ADDRESS_______________________________</w:t>
      </w:r>
      <w:r>
        <w:tab/>
      </w:r>
      <w:r>
        <w:tab/>
        <w:t>____________________________________</w:t>
      </w:r>
    </w:p>
    <w:p w:rsidR="00E03AAC" w:rsidRDefault="00E03AAC" w:rsidP="00E03AA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E03AAC" w:rsidRDefault="00E03AAC" w:rsidP="00E03AAC">
      <w:pPr>
        <w:pStyle w:val="NoSpacing"/>
      </w:pPr>
      <w:r>
        <w:t>CITY/STATE/ZIP__________________________</w:t>
      </w:r>
    </w:p>
    <w:p w:rsidR="00E03AAC" w:rsidRDefault="00E03AAC" w:rsidP="00E03AAC">
      <w:pPr>
        <w:pStyle w:val="NoSpacing"/>
      </w:pPr>
    </w:p>
    <w:p w:rsidR="00E03AAC" w:rsidRDefault="00E03AAC" w:rsidP="00E03AAC">
      <w:pPr>
        <w:pStyle w:val="NoSpacing"/>
      </w:pPr>
      <w:r>
        <w:t>TELEPHONE NO._________________________</w:t>
      </w:r>
    </w:p>
    <w:p w:rsidR="007954D6" w:rsidRDefault="007954D6" w:rsidP="007954D6"/>
    <w:sectPr w:rsidR="0079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3A"/>
    <w:rsid w:val="000F1059"/>
    <w:rsid w:val="001B783A"/>
    <w:rsid w:val="001F2FEA"/>
    <w:rsid w:val="003F743F"/>
    <w:rsid w:val="0068032F"/>
    <w:rsid w:val="007954D6"/>
    <w:rsid w:val="007C4493"/>
    <w:rsid w:val="00810C28"/>
    <w:rsid w:val="009D6B31"/>
    <w:rsid w:val="00CC6177"/>
    <w:rsid w:val="00D4218A"/>
    <w:rsid w:val="00DB4985"/>
    <w:rsid w:val="00E0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2013-10-22T14:47:00Z</cp:lastPrinted>
  <dcterms:created xsi:type="dcterms:W3CDTF">2015-02-06T17:38:00Z</dcterms:created>
  <dcterms:modified xsi:type="dcterms:W3CDTF">2015-02-06T17:38:00Z</dcterms:modified>
</cp:coreProperties>
</file>